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0A7ED" w14:textId="77777777" w:rsidR="0034112F" w:rsidRPr="0034112F" w:rsidRDefault="0034112F" w:rsidP="0034112F">
      <w:pPr>
        <w:rPr>
          <w:rFonts w:ascii="Arial" w:hAnsi="Arial" w:cs="Arial"/>
          <w:sz w:val="28"/>
          <w:szCs w:val="28"/>
        </w:rPr>
      </w:pPr>
      <w:r w:rsidRPr="00F17718">
        <w:rPr>
          <w:rFonts w:ascii="Arial" w:hAnsi="Arial" w:cs="Arial"/>
          <w:b/>
          <w:noProof/>
          <w:lang w:eastAsia="en-GB"/>
        </w:rPr>
        <w:drawing>
          <wp:inline distT="0" distB="0" distL="0" distR="0" wp14:anchorId="5FE5F91D" wp14:editId="1492A9A0">
            <wp:extent cx="1457325" cy="4790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bereaved by suicide service black and r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318" cy="49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</w:r>
      <w:r w:rsidR="009A0327">
        <w:rPr>
          <w:rFonts w:ascii="Arial" w:hAnsi="Arial" w:cs="Arial"/>
          <w:sz w:val="28"/>
          <w:szCs w:val="28"/>
        </w:rPr>
        <w:t xml:space="preserve"> </w:t>
      </w:r>
      <w:r w:rsidR="009A0327" w:rsidRPr="009A0327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59821BAA" wp14:editId="6F6C3FF7">
            <wp:extent cx="1571844" cy="590632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1844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</w:r>
      <w:r w:rsidR="009A0327">
        <w:rPr>
          <w:rFonts w:ascii="Arial" w:hAnsi="Arial" w:cs="Arial"/>
          <w:sz w:val="28"/>
          <w:szCs w:val="28"/>
        </w:rPr>
        <w:tab/>
      </w:r>
      <w:r w:rsidRPr="0034112F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26DEE68F" wp14:editId="503FD14B">
            <wp:extent cx="1579375" cy="764006"/>
            <wp:effectExtent l="0" t="0" r="1905" b="0"/>
            <wp:docPr id="2" name="Picture 2" descr="C:\Users\williamscat\AppData\Local\Microsoft\Windows\INetCache\Content.Outlook\5W38AUMZ\ECC_Primary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lliamscat\AppData\Local\Microsoft\Windows\INetCache\Content.Outlook\5W38AUMZ\ECC_Primary_Logo_Blac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64" cy="77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706E9" w14:textId="77777777" w:rsidR="002777AA" w:rsidRDefault="002777AA" w:rsidP="003B6BA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E711459" w14:textId="77777777" w:rsidR="003B6BAF" w:rsidRDefault="003B6BAF" w:rsidP="003B6BA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</w:t>
      </w:r>
      <w:r w:rsidR="00147C8B" w:rsidRPr="00F17718">
        <w:rPr>
          <w:rFonts w:ascii="Arial" w:hAnsi="Arial" w:cs="Arial"/>
          <w:b/>
          <w:sz w:val="28"/>
          <w:szCs w:val="28"/>
          <w:u w:val="single"/>
        </w:rPr>
        <w:t xml:space="preserve">eferral </w:t>
      </w:r>
      <w:r>
        <w:rPr>
          <w:rFonts w:ascii="Arial" w:hAnsi="Arial" w:cs="Arial"/>
          <w:b/>
          <w:sz w:val="28"/>
          <w:szCs w:val="28"/>
          <w:u w:val="single"/>
        </w:rPr>
        <w:t>form for</w:t>
      </w:r>
      <w:r w:rsidR="00147C8B" w:rsidRPr="00F1771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948A7" w:rsidRPr="00F17718">
        <w:rPr>
          <w:rFonts w:ascii="Arial" w:hAnsi="Arial" w:cs="Arial"/>
          <w:b/>
          <w:sz w:val="28"/>
          <w:szCs w:val="28"/>
          <w:u w:val="single"/>
        </w:rPr>
        <w:t>the Bereaved by Suicide Service</w:t>
      </w:r>
      <w:r w:rsidR="00FC6D05">
        <w:rPr>
          <w:rFonts w:ascii="Arial" w:hAnsi="Arial" w:cs="Arial"/>
          <w:b/>
          <w:sz w:val="28"/>
          <w:szCs w:val="28"/>
          <w:u w:val="single"/>
        </w:rPr>
        <w:t xml:space="preserve"> in </w:t>
      </w:r>
    </w:p>
    <w:p w14:paraId="03269644" w14:textId="77777777" w:rsidR="00147C8B" w:rsidRDefault="00FC6D05" w:rsidP="003B6BA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Suffolk and North East Essex</w:t>
      </w:r>
    </w:p>
    <w:p w14:paraId="7A5F72F6" w14:textId="77777777" w:rsidR="003B6BAF" w:rsidRPr="003B6BAF" w:rsidRDefault="009A0327" w:rsidP="009A03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B6BAF" w:rsidRPr="003B6BAF">
        <w:rPr>
          <w:rFonts w:ascii="Arial" w:hAnsi="Arial" w:cs="Arial"/>
          <w:sz w:val="24"/>
          <w:szCs w:val="24"/>
        </w:rPr>
        <w:t>Please</w:t>
      </w:r>
      <w:r w:rsidR="003B6BAF">
        <w:rPr>
          <w:rFonts w:ascii="Arial" w:hAnsi="Arial" w:cs="Arial"/>
          <w:sz w:val="24"/>
          <w:szCs w:val="24"/>
        </w:rPr>
        <w:t xml:space="preserve"> complete as much of the referral form below as possible.</w:t>
      </w:r>
    </w:p>
    <w:tbl>
      <w:tblPr>
        <w:tblW w:w="8737" w:type="dxa"/>
        <w:tblInd w:w="3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27"/>
        <w:gridCol w:w="4910"/>
      </w:tblGrid>
      <w:tr w:rsidR="00F17718" w:rsidRPr="00F17718" w14:paraId="38E39C16" w14:textId="77777777" w:rsidTr="00C50163">
        <w:trPr>
          <w:trHeight w:val="25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A336B" w14:textId="77777777" w:rsidR="00F17718" w:rsidRPr="00F17718" w:rsidRDefault="00F17718" w:rsidP="003B6BA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17718">
              <w:rPr>
                <w:rFonts w:ascii="Arial" w:hAnsi="Arial" w:cs="Arial"/>
                <w:sz w:val="24"/>
                <w:szCs w:val="24"/>
              </w:rPr>
              <w:t xml:space="preserve">Name of the individual being referred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35793" w14:textId="71E85109" w:rsidR="00F17718" w:rsidRPr="00F17718" w:rsidRDefault="00F17718" w:rsidP="00C50163">
            <w:pPr>
              <w:rPr>
                <w:rFonts w:ascii="Arial" w:hAnsi="Arial" w:cs="Arial"/>
              </w:rPr>
            </w:pPr>
          </w:p>
        </w:tc>
      </w:tr>
      <w:tr w:rsidR="00F17718" w:rsidRPr="00F17718" w14:paraId="747A3EFC" w14:textId="77777777" w:rsidTr="00C50163">
        <w:trPr>
          <w:trHeight w:val="25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7D13C" w14:textId="77777777" w:rsidR="00F17718" w:rsidRPr="00F17718" w:rsidRDefault="0034112F" w:rsidP="00C5016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2AB15" w14:textId="201CCCC8" w:rsidR="00F17718" w:rsidRPr="00F17718" w:rsidRDefault="00F17718" w:rsidP="00C50163">
            <w:pPr>
              <w:rPr>
                <w:rFonts w:ascii="Arial" w:hAnsi="Arial" w:cs="Arial"/>
              </w:rPr>
            </w:pPr>
          </w:p>
        </w:tc>
      </w:tr>
      <w:tr w:rsidR="00F17718" w:rsidRPr="00F17718" w14:paraId="46EED5B5" w14:textId="77777777" w:rsidTr="00C50163">
        <w:trPr>
          <w:trHeight w:val="25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F3B37" w14:textId="77777777" w:rsidR="00F17718" w:rsidRPr="00F17718" w:rsidRDefault="0034112F" w:rsidP="0034112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19266C">
              <w:rPr>
                <w:rFonts w:ascii="Arial" w:hAnsi="Arial" w:cs="Arial"/>
                <w:sz w:val="24"/>
                <w:szCs w:val="24"/>
              </w:rPr>
              <w:t>thnic</w:t>
            </w:r>
            <w:r>
              <w:rPr>
                <w:rFonts w:ascii="Arial" w:hAnsi="Arial" w:cs="Arial"/>
                <w:sz w:val="24"/>
                <w:szCs w:val="24"/>
              </w:rPr>
              <w:t>ity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F7595" w14:textId="77777777" w:rsidR="00F17718" w:rsidRPr="00F17718" w:rsidRDefault="00F17718" w:rsidP="00C50163">
            <w:pPr>
              <w:rPr>
                <w:rFonts w:ascii="Arial" w:hAnsi="Arial" w:cs="Arial"/>
              </w:rPr>
            </w:pPr>
          </w:p>
        </w:tc>
      </w:tr>
      <w:tr w:rsidR="0019266C" w:rsidRPr="00F17718" w14:paraId="310E5F46" w14:textId="77777777" w:rsidTr="00C50163">
        <w:trPr>
          <w:trHeight w:val="25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94EE7" w14:textId="77777777" w:rsidR="0019266C" w:rsidRDefault="0019266C" w:rsidP="00C5016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Religion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4DF10" w14:textId="77777777" w:rsidR="0019266C" w:rsidRPr="00F17718" w:rsidRDefault="0019266C" w:rsidP="00C50163">
            <w:pPr>
              <w:rPr>
                <w:rFonts w:ascii="Arial" w:hAnsi="Arial" w:cs="Arial"/>
              </w:rPr>
            </w:pPr>
          </w:p>
        </w:tc>
      </w:tr>
      <w:tr w:rsidR="00F17718" w:rsidRPr="00F17718" w14:paraId="1F0BAE52" w14:textId="77777777" w:rsidTr="00C50163">
        <w:trPr>
          <w:trHeight w:val="25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9E0F1" w14:textId="77777777" w:rsidR="00F17718" w:rsidRPr="00F17718" w:rsidRDefault="00A756AD" w:rsidP="00C5016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language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72F3A" w14:textId="4FF9BB18" w:rsidR="00F17718" w:rsidRPr="00F17718" w:rsidRDefault="00F17718" w:rsidP="00C50163">
            <w:pPr>
              <w:rPr>
                <w:rFonts w:ascii="Arial" w:hAnsi="Arial" w:cs="Arial"/>
              </w:rPr>
            </w:pPr>
          </w:p>
        </w:tc>
      </w:tr>
      <w:tr w:rsidR="00F17718" w:rsidRPr="00F17718" w14:paraId="46A5C957" w14:textId="77777777" w:rsidTr="00C50163">
        <w:trPr>
          <w:trHeight w:val="25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B4925" w14:textId="77777777" w:rsidR="00F17718" w:rsidRPr="00F17718" w:rsidRDefault="00F17718" w:rsidP="00C5016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17718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1E39C" w14:textId="77777777" w:rsidR="00F17718" w:rsidRPr="00F17718" w:rsidRDefault="00F17718" w:rsidP="00C50163">
            <w:pPr>
              <w:rPr>
                <w:rFonts w:ascii="Arial" w:hAnsi="Arial" w:cs="Arial"/>
              </w:rPr>
            </w:pPr>
          </w:p>
        </w:tc>
      </w:tr>
      <w:tr w:rsidR="00F17718" w:rsidRPr="00F17718" w14:paraId="24231588" w14:textId="77777777" w:rsidTr="00C50163">
        <w:trPr>
          <w:trHeight w:val="73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9D736" w14:textId="77777777" w:rsidR="0019266C" w:rsidRPr="00F17718" w:rsidRDefault="003B6BAF" w:rsidP="00C5016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Preferred Telephone Number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20CD5" w14:textId="7E8C573A" w:rsidR="00F17718" w:rsidRPr="00F17718" w:rsidRDefault="00F17718" w:rsidP="00C50163">
            <w:pPr>
              <w:rPr>
                <w:rFonts w:ascii="Arial" w:hAnsi="Arial" w:cs="Arial"/>
              </w:rPr>
            </w:pPr>
          </w:p>
        </w:tc>
      </w:tr>
      <w:tr w:rsidR="00F17718" w:rsidRPr="00F17718" w14:paraId="3C5F97B9" w14:textId="77777777" w:rsidTr="00C50163">
        <w:trPr>
          <w:trHeight w:val="73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DC730" w14:textId="77777777" w:rsidR="00F17718" w:rsidRPr="00F17718" w:rsidRDefault="00F17718" w:rsidP="00C5016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17718">
              <w:rPr>
                <w:rFonts w:ascii="Arial" w:hAnsi="Arial" w:cs="Arial"/>
                <w:sz w:val="24"/>
                <w:szCs w:val="24"/>
              </w:rPr>
              <w:t>Address</w:t>
            </w:r>
          </w:p>
          <w:p w14:paraId="52CF72E6" w14:textId="77777777" w:rsidR="00F17718" w:rsidRPr="00F17718" w:rsidRDefault="00F17718" w:rsidP="00C5016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3B8B4" w14:textId="5FB3F22C" w:rsidR="00F41A08" w:rsidRPr="00F17718" w:rsidRDefault="00F41A08" w:rsidP="00F41A08">
            <w:pPr>
              <w:rPr>
                <w:rFonts w:ascii="Arial" w:hAnsi="Arial" w:cs="Arial"/>
              </w:rPr>
            </w:pPr>
          </w:p>
          <w:p w14:paraId="7B77C222" w14:textId="6869242F" w:rsidR="00A62C4E" w:rsidRPr="00F17718" w:rsidRDefault="00A62C4E" w:rsidP="00747484">
            <w:pPr>
              <w:rPr>
                <w:rFonts w:ascii="Arial" w:hAnsi="Arial" w:cs="Arial"/>
              </w:rPr>
            </w:pPr>
          </w:p>
        </w:tc>
      </w:tr>
      <w:tr w:rsidR="00F17718" w:rsidRPr="00F17718" w14:paraId="0525A65E" w14:textId="77777777" w:rsidTr="00C50163">
        <w:trPr>
          <w:trHeight w:val="41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C7A56" w14:textId="77777777" w:rsidR="00F17718" w:rsidRPr="00F17718" w:rsidRDefault="00F17718" w:rsidP="00C5016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17718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DFED3" w14:textId="77777777" w:rsidR="00F17718" w:rsidRPr="00F17718" w:rsidRDefault="00F17718" w:rsidP="00C50163">
            <w:pPr>
              <w:rPr>
                <w:rFonts w:ascii="Arial" w:hAnsi="Arial" w:cs="Arial"/>
              </w:rPr>
            </w:pPr>
          </w:p>
        </w:tc>
      </w:tr>
      <w:tr w:rsidR="004C430A" w:rsidRPr="00F17718" w14:paraId="247E0D7B" w14:textId="77777777" w:rsidTr="00C50163">
        <w:trPr>
          <w:trHeight w:val="41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6B24F" w14:textId="17932D85" w:rsidR="004C430A" w:rsidRPr="00F17718" w:rsidRDefault="004C430A" w:rsidP="00C5016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School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34A81" w14:textId="77777777" w:rsidR="004C430A" w:rsidRPr="00F17718" w:rsidRDefault="004C430A" w:rsidP="00C50163">
            <w:pPr>
              <w:rPr>
                <w:rFonts w:ascii="Arial" w:hAnsi="Arial" w:cs="Arial"/>
              </w:rPr>
            </w:pPr>
          </w:p>
        </w:tc>
      </w:tr>
      <w:tr w:rsidR="004C430A" w:rsidRPr="00F17718" w14:paraId="59121D6D" w14:textId="77777777" w:rsidTr="00C50163">
        <w:trPr>
          <w:trHeight w:val="41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26F84" w14:textId="501ADF05" w:rsidR="004C430A" w:rsidRDefault="004C430A" w:rsidP="00C5016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Parent Details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CD207" w14:textId="77777777" w:rsidR="004C430A" w:rsidRPr="00F17718" w:rsidRDefault="004C430A" w:rsidP="00C50163">
            <w:pPr>
              <w:rPr>
                <w:rFonts w:ascii="Arial" w:hAnsi="Arial" w:cs="Arial"/>
              </w:rPr>
            </w:pPr>
          </w:p>
        </w:tc>
      </w:tr>
      <w:tr w:rsidR="004C430A" w:rsidRPr="00F17718" w14:paraId="2D7FA740" w14:textId="77777777" w:rsidTr="00C50163">
        <w:trPr>
          <w:trHeight w:val="41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F59FB" w14:textId="6E5D1971" w:rsidR="004C430A" w:rsidRDefault="004C430A" w:rsidP="00C5016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Parental Consent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BC0C8" w14:textId="77777777" w:rsidR="004C430A" w:rsidRPr="00F17718" w:rsidRDefault="004C430A" w:rsidP="00C50163">
            <w:pPr>
              <w:rPr>
                <w:rFonts w:ascii="Arial" w:hAnsi="Arial" w:cs="Arial"/>
              </w:rPr>
            </w:pPr>
          </w:p>
        </w:tc>
      </w:tr>
      <w:tr w:rsidR="00F17718" w:rsidRPr="00F17718" w14:paraId="309982C6" w14:textId="77777777" w:rsidTr="00C50163">
        <w:trPr>
          <w:trHeight w:val="25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C2317" w14:textId="77777777" w:rsidR="00F17718" w:rsidRPr="00F17718" w:rsidRDefault="00F17718" w:rsidP="00C5016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17718">
              <w:rPr>
                <w:rFonts w:ascii="Arial" w:hAnsi="Arial" w:cs="Arial"/>
                <w:sz w:val="24"/>
                <w:szCs w:val="24"/>
              </w:rPr>
              <w:t>Relationship to deceased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AF303" w14:textId="5BD692F7" w:rsidR="00F17718" w:rsidRPr="00F17718" w:rsidRDefault="00F17718" w:rsidP="00C50163">
            <w:pPr>
              <w:rPr>
                <w:rFonts w:ascii="Arial" w:hAnsi="Arial" w:cs="Arial"/>
              </w:rPr>
            </w:pPr>
          </w:p>
        </w:tc>
      </w:tr>
      <w:tr w:rsidR="00F17718" w:rsidRPr="00F17718" w14:paraId="66A550D0" w14:textId="77777777" w:rsidTr="00C50163">
        <w:trPr>
          <w:trHeight w:val="25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AA0C0" w14:textId="77777777" w:rsidR="00F17718" w:rsidRPr="00F17718" w:rsidRDefault="00F17718" w:rsidP="00C5016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17718">
              <w:rPr>
                <w:rFonts w:ascii="Arial" w:hAnsi="Arial" w:cs="Arial"/>
                <w:sz w:val="24"/>
                <w:szCs w:val="24"/>
              </w:rPr>
              <w:lastRenderedPageBreak/>
              <w:t xml:space="preserve">Name of deceased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5AFC8" w14:textId="40FCC9F3" w:rsidR="00F17718" w:rsidRPr="00F17718" w:rsidRDefault="00F17718" w:rsidP="00C50163">
            <w:pPr>
              <w:rPr>
                <w:rFonts w:ascii="Arial" w:hAnsi="Arial" w:cs="Arial"/>
              </w:rPr>
            </w:pPr>
          </w:p>
        </w:tc>
      </w:tr>
      <w:tr w:rsidR="00F17718" w:rsidRPr="00F17718" w14:paraId="1C19F732" w14:textId="77777777" w:rsidTr="00C50163">
        <w:trPr>
          <w:trHeight w:val="25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A2E80" w14:textId="77777777" w:rsidR="00F17718" w:rsidRPr="00F17718" w:rsidRDefault="00F17718" w:rsidP="00C5016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17718">
              <w:rPr>
                <w:rFonts w:ascii="Arial" w:hAnsi="Arial" w:cs="Arial"/>
                <w:sz w:val="24"/>
                <w:szCs w:val="24"/>
              </w:rPr>
              <w:t xml:space="preserve">Date of birth of deceased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6D6C4" w14:textId="77777777" w:rsidR="00F17718" w:rsidRPr="00F17718" w:rsidRDefault="00F17718" w:rsidP="00C50163">
            <w:pPr>
              <w:rPr>
                <w:rFonts w:ascii="Arial" w:hAnsi="Arial" w:cs="Arial"/>
              </w:rPr>
            </w:pPr>
          </w:p>
        </w:tc>
      </w:tr>
      <w:tr w:rsidR="00F17718" w:rsidRPr="00F17718" w14:paraId="54594738" w14:textId="77777777" w:rsidTr="00C50163">
        <w:trPr>
          <w:trHeight w:val="49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CF269" w14:textId="77777777" w:rsidR="00F17718" w:rsidRPr="00F17718" w:rsidRDefault="00F17718" w:rsidP="00C5016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17718">
              <w:rPr>
                <w:rFonts w:ascii="Arial" w:hAnsi="Arial" w:cs="Arial"/>
                <w:sz w:val="24"/>
                <w:szCs w:val="24"/>
              </w:rPr>
              <w:t>Date of incident</w:t>
            </w:r>
            <w:r w:rsidR="0019266C">
              <w:rPr>
                <w:rFonts w:ascii="Arial" w:hAnsi="Arial" w:cs="Arial"/>
                <w:sz w:val="24"/>
                <w:szCs w:val="24"/>
              </w:rPr>
              <w:t>/date of death if different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C774A" w14:textId="389B103F" w:rsidR="00F17718" w:rsidRPr="00F17718" w:rsidRDefault="00F17718" w:rsidP="00143ABB">
            <w:pPr>
              <w:rPr>
                <w:rFonts w:ascii="Arial" w:hAnsi="Arial" w:cs="Arial"/>
              </w:rPr>
            </w:pPr>
          </w:p>
        </w:tc>
      </w:tr>
      <w:tr w:rsidR="00F17718" w:rsidRPr="00F17718" w14:paraId="72826C69" w14:textId="77777777" w:rsidTr="00C50163">
        <w:trPr>
          <w:trHeight w:val="49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E1A92" w14:textId="77777777" w:rsidR="00F17718" w:rsidRPr="00F17718" w:rsidRDefault="00F17718" w:rsidP="00C5016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17718">
              <w:rPr>
                <w:rFonts w:ascii="Arial" w:hAnsi="Arial" w:cs="Arial"/>
                <w:sz w:val="24"/>
                <w:szCs w:val="24"/>
              </w:rPr>
              <w:t>Date of referral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E03BE" w14:textId="79AF014E" w:rsidR="00F17718" w:rsidRPr="00F17718" w:rsidRDefault="00F17718" w:rsidP="00C50163">
            <w:pPr>
              <w:rPr>
                <w:rFonts w:ascii="Arial" w:hAnsi="Arial" w:cs="Arial"/>
              </w:rPr>
            </w:pPr>
          </w:p>
        </w:tc>
      </w:tr>
      <w:tr w:rsidR="00F17718" w:rsidRPr="00F17718" w14:paraId="68CCA3A7" w14:textId="77777777" w:rsidTr="00C50163">
        <w:trPr>
          <w:trHeight w:val="25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5DE33" w14:textId="77777777" w:rsidR="00F17718" w:rsidRPr="00F17718" w:rsidRDefault="00F17718" w:rsidP="00C5016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17718">
              <w:rPr>
                <w:rFonts w:ascii="Arial" w:hAnsi="Arial" w:cs="Arial"/>
                <w:sz w:val="24"/>
                <w:szCs w:val="24"/>
              </w:rPr>
              <w:t>Method of suspected suicide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A0D49" w14:textId="77777777" w:rsidR="00F17718" w:rsidRPr="00F17718" w:rsidRDefault="00F17718" w:rsidP="00C50163">
            <w:pPr>
              <w:rPr>
                <w:rFonts w:ascii="Arial" w:hAnsi="Arial" w:cs="Arial"/>
              </w:rPr>
            </w:pPr>
          </w:p>
        </w:tc>
      </w:tr>
      <w:tr w:rsidR="00F17718" w:rsidRPr="00F17718" w14:paraId="27A78793" w14:textId="77777777" w:rsidTr="00C50163">
        <w:trPr>
          <w:trHeight w:val="25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F1A82" w14:textId="77777777" w:rsidR="00F17718" w:rsidRPr="00F17718" w:rsidRDefault="00F17718" w:rsidP="00C5016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17718">
              <w:rPr>
                <w:rFonts w:ascii="Arial" w:hAnsi="Arial" w:cs="Arial"/>
                <w:sz w:val="24"/>
                <w:szCs w:val="24"/>
              </w:rPr>
              <w:t>Location of suspected suicide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8A2BB" w14:textId="13B41057" w:rsidR="00F17718" w:rsidRPr="00F17718" w:rsidRDefault="00F17718" w:rsidP="00C50163">
            <w:pPr>
              <w:rPr>
                <w:rFonts w:ascii="Arial" w:hAnsi="Arial" w:cs="Arial"/>
              </w:rPr>
            </w:pPr>
          </w:p>
        </w:tc>
      </w:tr>
      <w:tr w:rsidR="00F17718" w:rsidRPr="00F17718" w14:paraId="6A0EA49D" w14:textId="77777777" w:rsidTr="00C50163">
        <w:trPr>
          <w:trHeight w:val="73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8C940" w14:textId="77777777" w:rsidR="00F17718" w:rsidRPr="00F17718" w:rsidRDefault="00F17718" w:rsidP="00C5016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17718">
              <w:rPr>
                <w:rFonts w:ascii="Arial" w:hAnsi="Arial" w:cs="Arial"/>
                <w:sz w:val="24"/>
                <w:szCs w:val="24"/>
              </w:rPr>
              <w:t>Did the individual being referred discover the deceased?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D7498" w14:textId="0A7FB3DC" w:rsidR="00F17718" w:rsidRPr="00F17718" w:rsidRDefault="00F17718" w:rsidP="00C50163">
            <w:pPr>
              <w:rPr>
                <w:rFonts w:ascii="Arial" w:hAnsi="Arial" w:cs="Arial"/>
              </w:rPr>
            </w:pPr>
          </w:p>
        </w:tc>
      </w:tr>
      <w:tr w:rsidR="00F17718" w:rsidRPr="00F17718" w14:paraId="7DB42518" w14:textId="77777777" w:rsidTr="00C50163">
        <w:trPr>
          <w:trHeight w:val="73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DFA1E" w14:textId="77777777" w:rsidR="00F17718" w:rsidRPr="00F17718" w:rsidRDefault="00F17718" w:rsidP="00C5016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17718">
              <w:rPr>
                <w:rFonts w:ascii="Arial" w:hAnsi="Arial" w:cs="Arial"/>
                <w:sz w:val="24"/>
                <w:szCs w:val="24"/>
              </w:rPr>
              <w:t>Is the individual being referred currently in receipt of support from other services? Please list.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13DFE" w14:textId="599AD7C6" w:rsidR="00F17718" w:rsidRPr="00F17718" w:rsidRDefault="00F17718" w:rsidP="00C50163">
            <w:pPr>
              <w:rPr>
                <w:rFonts w:ascii="Arial" w:hAnsi="Arial" w:cs="Arial"/>
              </w:rPr>
            </w:pPr>
          </w:p>
        </w:tc>
      </w:tr>
      <w:tr w:rsidR="00F17718" w:rsidRPr="00F17718" w14:paraId="2E183393" w14:textId="77777777" w:rsidTr="00C50163">
        <w:trPr>
          <w:trHeight w:val="73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FF22C" w14:textId="77777777" w:rsidR="00F17718" w:rsidRPr="00F17718" w:rsidRDefault="00F17718" w:rsidP="00C5016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17718">
              <w:rPr>
                <w:rFonts w:ascii="Arial" w:hAnsi="Arial" w:cs="Arial"/>
                <w:sz w:val="24"/>
                <w:szCs w:val="24"/>
              </w:rPr>
              <w:t>Are there any additional needs or disabilities to be aware of?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A3D8E" w14:textId="3D4F715C" w:rsidR="00F17718" w:rsidRPr="00F17718" w:rsidRDefault="00F17718" w:rsidP="00C50163">
            <w:pPr>
              <w:rPr>
                <w:rFonts w:ascii="Arial" w:hAnsi="Arial" w:cs="Arial"/>
              </w:rPr>
            </w:pPr>
          </w:p>
        </w:tc>
      </w:tr>
      <w:tr w:rsidR="00F17718" w:rsidRPr="00F17718" w14:paraId="7B284664" w14:textId="77777777" w:rsidTr="00C50163">
        <w:trPr>
          <w:trHeight w:val="169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F67B7" w14:textId="77777777" w:rsidR="00F17718" w:rsidRPr="00F17718" w:rsidRDefault="00F17718" w:rsidP="00C5016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17718">
              <w:rPr>
                <w:rFonts w:ascii="Arial" w:hAnsi="Arial" w:cs="Arial"/>
                <w:sz w:val="24"/>
                <w:szCs w:val="24"/>
              </w:rPr>
              <w:t xml:space="preserve">Are there any potential risks that a bereavement support </w:t>
            </w:r>
            <w:r w:rsidR="003B6BAF">
              <w:rPr>
                <w:rFonts w:ascii="Arial" w:hAnsi="Arial" w:cs="Arial"/>
                <w:sz w:val="24"/>
                <w:szCs w:val="24"/>
              </w:rPr>
              <w:t xml:space="preserve">case </w:t>
            </w:r>
            <w:r w:rsidRPr="00F17718">
              <w:rPr>
                <w:rFonts w:ascii="Arial" w:hAnsi="Arial" w:cs="Arial"/>
                <w:sz w:val="24"/>
                <w:szCs w:val="24"/>
              </w:rPr>
              <w:t>worker should be aware of when visiting the home address?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AC51A" w14:textId="77777777" w:rsidR="00F17718" w:rsidRPr="00F17718" w:rsidRDefault="00F17718" w:rsidP="00C50163">
            <w:pPr>
              <w:jc w:val="both"/>
              <w:rPr>
                <w:rFonts w:ascii="Arial" w:hAnsi="Arial" w:cs="Arial"/>
              </w:rPr>
            </w:pPr>
          </w:p>
        </w:tc>
      </w:tr>
      <w:tr w:rsidR="00F17718" w:rsidRPr="00F17718" w14:paraId="0CC6DD7C" w14:textId="77777777" w:rsidTr="00C50163">
        <w:trPr>
          <w:trHeight w:val="169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16343" w14:textId="77777777" w:rsidR="00F17718" w:rsidRPr="00F17718" w:rsidRDefault="00F17718" w:rsidP="00C5016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17718">
              <w:rPr>
                <w:rFonts w:ascii="Arial" w:hAnsi="Arial" w:cs="Arial"/>
                <w:sz w:val="24"/>
                <w:szCs w:val="24"/>
              </w:rPr>
              <w:t>Additional information to maximize support</w:t>
            </w:r>
          </w:p>
          <w:p w14:paraId="42E9E1C6" w14:textId="77777777" w:rsidR="00F17718" w:rsidRPr="00F17718" w:rsidRDefault="00F17718" w:rsidP="00C5016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1873A01" w14:textId="77777777" w:rsidR="00F17718" w:rsidRPr="00F17718" w:rsidRDefault="00F17718" w:rsidP="00C5016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BC9005E" w14:textId="77777777" w:rsidR="00F17718" w:rsidRPr="00F17718" w:rsidRDefault="00F17718" w:rsidP="00C5016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9200557" w14:textId="77777777" w:rsidR="00F17718" w:rsidRPr="00F17718" w:rsidRDefault="00F17718" w:rsidP="00C5016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C79C9B9" w14:textId="77777777" w:rsidR="00F17718" w:rsidRPr="00F17718" w:rsidRDefault="00F17718" w:rsidP="00C5016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CA65C" w14:textId="77777777" w:rsidR="003026CD" w:rsidRPr="00F17718" w:rsidRDefault="00BE1E29" w:rsidP="00BD13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442B8B27" w14:textId="77777777" w:rsidR="00F17718" w:rsidRPr="00F17718" w:rsidRDefault="00F17718" w:rsidP="00147C8B">
      <w:pPr>
        <w:pStyle w:val="ListParagraph"/>
        <w:rPr>
          <w:rFonts w:ascii="Arial" w:hAnsi="Arial" w:cs="Arial"/>
          <w:b/>
        </w:rPr>
      </w:pPr>
    </w:p>
    <w:p w14:paraId="55863E58" w14:textId="77777777" w:rsidR="003B6BAF" w:rsidRDefault="003B6BAF" w:rsidP="003B6B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c</w:t>
      </w:r>
      <w:r w:rsidR="00AF690C" w:rsidRPr="003B6BAF">
        <w:rPr>
          <w:rFonts w:ascii="Arial" w:hAnsi="Arial" w:cs="Arial"/>
          <w:sz w:val="24"/>
          <w:szCs w:val="24"/>
        </w:rPr>
        <w:t xml:space="preserve">onsent </w:t>
      </w:r>
      <w:r>
        <w:rPr>
          <w:rFonts w:ascii="Arial" w:hAnsi="Arial" w:cs="Arial"/>
          <w:sz w:val="24"/>
          <w:szCs w:val="24"/>
        </w:rPr>
        <w:t xml:space="preserve">to contact the individual been given?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41A08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>/NO</w:t>
      </w:r>
    </w:p>
    <w:p w14:paraId="55D321FB" w14:textId="37EBD674" w:rsidR="00AF690C" w:rsidRPr="003B6BAF" w:rsidRDefault="003B6BAF" w:rsidP="003B6B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</w:t>
      </w:r>
      <w:r w:rsidR="00AF690C" w:rsidRPr="003B6BAF">
        <w:rPr>
          <w:rFonts w:ascii="Arial" w:hAnsi="Arial" w:cs="Arial"/>
          <w:sz w:val="24"/>
          <w:szCs w:val="24"/>
        </w:rPr>
        <w:t xml:space="preserve">was </w:t>
      </w:r>
      <w:r>
        <w:rPr>
          <w:rFonts w:ascii="Arial" w:hAnsi="Arial" w:cs="Arial"/>
          <w:sz w:val="24"/>
          <w:szCs w:val="24"/>
        </w:rPr>
        <w:t xml:space="preserve">it </w:t>
      </w:r>
      <w:r w:rsidR="00AF690C" w:rsidRPr="003B6BAF">
        <w:rPr>
          <w:rFonts w:ascii="Arial" w:hAnsi="Arial" w:cs="Arial"/>
          <w:sz w:val="24"/>
          <w:szCs w:val="24"/>
        </w:rPr>
        <w:t xml:space="preserve">obtained </w:t>
      </w:r>
      <w:bookmarkStart w:id="0" w:name="_GoBack"/>
      <w:bookmarkEnd w:id="0"/>
      <w:r w:rsidR="00AF690C" w:rsidRPr="003B6BAF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>?</w:t>
      </w:r>
    </w:p>
    <w:p w14:paraId="1FCB84BC" w14:textId="77777777" w:rsidR="00AF690C" w:rsidRPr="00F17718" w:rsidRDefault="00AF690C" w:rsidP="00AF690C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5DAFDF03" w14:textId="42179D64" w:rsidR="00184C64" w:rsidRDefault="00147C8B" w:rsidP="00F17718">
      <w:pPr>
        <w:spacing w:after="0"/>
        <w:rPr>
          <w:rFonts w:ascii="Arial" w:hAnsi="Arial" w:cs="Arial"/>
          <w:b/>
        </w:rPr>
      </w:pPr>
      <w:r w:rsidRPr="00F17718">
        <w:rPr>
          <w:rFonts w:ascii="Arial" w:hAnsi="Arial" w:cs="Arial"/>
          <w:b/>
        </w:rPr>
        <w:t>Name</w:t>
      </w:r>
      <w:r w:rsidR="00AF690C" w:rsidRPr="00F17718">
        <w:rPr>
          <w:rFonts w:ascii="Arial" w:hAnsi="Arial" w:cs="Arial"/>
          <w:b/>
        </w:rPr>
        <w:t>:</w:t>
      </w:r>
      <w:r w:rsidRPr="00F17718">
        <w:rPr>
          <w:rFonts w:ascii="Arial" w:hAnsi="Arial" w:cs="Arial"/>
          <w:b/>
        </w:rPr>
        <w:tab/>
      </w:r>
      <w:r w:rsidR="00AF690C" w:rsidRPr="00F17718">
        <w:rPr>
          <w:rFonts w:ascii="Arial" w:hAnsi="Arial" w:cs="Arial"/>
          <w:b/>
        </w:rPr>
        <w:tab/>
      </w:r>
      <w:r w:rsidR="00AF690C" w:rsidRPr="00F17718">
        <w:rPr>
          <w:rFonts w:ascii="Arial" w:hAnsi="Arial" w:cs="Arial"/>
          <w:b/>
        </w:rPr>
        <w:tab/>
      </w:r>
    </w:p>
    <w:p w14:paraId="3F0B5134" w14:textId="2D861999" w:rsidR="00F17718" w:rsidRDefault="00F17718" w:rsidP="00F17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Position: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0370CEF" w14:textId="3196FA4B" w:rsidR="00AF690C" w:rsidRPr="00F17718" w:rsidRDefault="00F17718" w:rsidP="00F17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147C8B" w:rsidRPr="00F17718">
        <w:rPr>
          <w:rFonts w:ascii="Arial" w:hAnsi="Arial" w:cs="Arial"/>
          <w:b/>
        </w:rPr>
        <w:t>rganisation</w:t>
      </w:r>
      <w:r>
        <w:rPr>
          <w:rFonts w:ascii="Arial" w:hAnsi="Arial" w:cs="Arial"/>
          <w:b/>
        </w:rPr>
        <w:t>:</w:t>
      </w:r>
      <w:r w:rsidR="00147C8B" w:rsidRPr="00F1771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F690C" w:rsidRPr="00F17718">
        <w:rPr>
          <w:rFonts w:ascii="Arial" w:hAnsi="Arial" w:cs="Arial"/>
          <w:b/>
        </w:rPr>
        <w:t xml:space="preserve"> </w:t>
      </w:r>
    </w:p>
    <w:p w14:paraId="2E23351D" w14:textId="77777777" w:rsidR="00D644FA" w:rsidRDefault="00F17718" w:rsidP="00D644FA">
      <w:pPr>
        <w:spacing w:after="0"/>
        <w:rPr>
          <w:rFonts w:ascii="Arial" w:hAnsi="Arial" w:cs="Arial"/>
          <w:b/>
        </w:rPr>
      </w:pPr>
      <w:r w:rsidRPr="00F17718">
        <w:rPr>
          <w:rFonts w:ascii="Arial" w:hAnsi="Arial" w:cs="Arial"/>
          <w:b/>
        </w:rPr>
        <w:t>Email</w:t>
      </w:r>
      <w:r w:rsidR="00AF690C" w:rsidRPr="00F17718">
        <w:rPr>
          <w:rFonts w:ascii="Arial" w:hAnsi="Arial" w:cs="Arial"/>
          <w:b/>
        </w:rPr>
        <w:t>:</w:t>
      </w:r>
      <w:r w:rsidR="00147C8B" w:rsidRPr="00F17718">
        <w:rPr>
          <w:rFonts w:ascii="Arial" w:hAnsi="Arial" w:cs="Arial"/>
          <w:b/>
        </w:rPr>
        <w:tab/>
      </w:r>
      <w:r w:rsidR="00147C8B" w:rsidRPr="00F17718">
        <w:rPr>
          <w:rFonts w:ascii="Arial" w:hAnsi="Arial" w:cs="Arial"/>
          <w:b/>
        </w:rPr>
        <w:tab/>
      </w:r>
      <w:r w:rsidR="00147C8B" w:rsidRPr="00F17718">
        <w:rPr>
          <w:rFonts w:ascii="Arial" w:hAnsi="Arial" w:cs="Arial"/>
          <w:b/>
        </w:rPr>
        <w:tab/>
      </w:r>
      <w:r w:rsidRPr="00F17718">
        <w:rPr>
          <w:rFonts w:ascii="Arial" w:hAnsi="Arial" w:cs="Arial"/>
          <w:b/>
        </w:rPr>
        <w:tab/>
      </w:r>
    </w:p>
    <w:p w14:paraId="5B279F46" w14:textId="0E3F516B" w:rsidR="00A27A58" w:rsidRPr="00D644FA" w:rsidRDefault="00A27A58" w:rsidP="00D644FA">
      <w:pPr>
        <w:spacing w:after="0"/>
        <w:rPr>
          <w:rFonts w:ascii="Arial" w:hAnsi="Arial" w:cs="Arial"/>
          <w:b/>
        </w:rPr>
      </w:pPr>
      <w:r w:rsidRPr="00F17718">
        <w:rPr>
          <w:rFonts w:ascii="Arial" w:hAnsi="Arial" w:cs="Arial"/>
          <w:sz w:val="24"/>
          <w:szCs w:val="24"/>
        </w:rPr>
        <w:t xml:space="preserve">Please email this form to </w:t>
      </w:r>
      <w:hyperlink r:id="rId10" w:history="1">
        <w:r w:rsidR="00F41A08" w:rsidRPr="00F41A08">
          <w:rPr>
            <w:rStyle w:val="Hyperlink"/>
            <w:rFonts w:ascii="Arial" w:hAnsi="Arial" w:cs="Arial"/>
          </w:rPr>
          <w:t>SNEE.bereavedbysuicide</w:t>
        </w:r>
        <w:r w:rsidR="00F41A08" w:rsidRPr="00F41A08">
          <w:rPr>
            <w:rStyle w:val="Hyperlink"/>
            <w:rFonts w:ascii="Arial" w:eastAsia="Times New Roman" w:hAnsi="Arial" w:cs="Arial"/>
            <w:sz w:val="24"/>
            <w:szCs w:val="24"/>
          </w:rPr>
          <w:t>@victimsupport.org.uk</w:t>
        </w:r>
      </w:hyperlink>
    </w:p>
    <w:p w14:paraId="1A162DC1" w14:textId="77777777" w:rsidR="000E4A20" w:rsidRPr="00F41A08" w:rsidRDefault="000E4A20" w:rsidP="00147C8B">
      <w:pPr>
        <w:spacing w:after="0"/>
        <w:ind w:left="360"/>
        <w:rPr>
          <w:rFonts w:ascii="Arial" w:hAnsi="Arial" w:cs="Arial"/>
          <w:sz w:val="24"/>
          <w:szCs w:val="24"/>
        </w:rPr>
      </w:pPr>
    </w:p>
    <w:sectPr w:rsidR="000E4A20" w:rsidRPr="00F41A08" w:rsidSect="002777AA">
      <w:footerReference w:type="defaul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AF94F" w14:textId="77777777" w:rsidR="009E4941" w:rsidRDefault="009E4941" w:rsidP="00F76E80">
      <w:pPr>
        <w:spacing w:after="0" w:line="240" w:lineRule="auto"/>
      </w:pPr>
      <w:r>
        <w:separator/>
      </w:r>
    </w:p>
  </w:endnote>
  <w:endnote w:type="continuationSeparator" w:id="0">
    <w:p w14:paraId="74A864CA" w14:textId="77777777" w:rsidR="009E4941" w:rsidRDefault="009E4941" w:rsidP="00F7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9591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E3BBC8" w14:textId="60DC5037" w:rsidR="009A60D3" w:rsidRDefault="009A60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4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4A7DC53" w14:textId="77777777" w:rsidR="00F76E80" w:rsidRDefault="00F76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81BF3" w14:textId="77777777" w:rsidR="009E4941" w:rsidRDefault="009E4941" w:rsidP="00F76E80">
      <w:pPr>
        <w:spacing w:after="0" w:line="240" w:lineRule="auto"/>
      </w:pPr>
      <w:r>
        <w:separator/>
      </w:r>
    </w:p>
  </w:footnote>
  <w:footnote w:type="continuationSeparator" w:id="0">
    <w:p w14:paraId="4E681762" w14:textId="77777777" w:rsidR="009E4941" w:rsidRDefault="009E4941" w:rsidP="00F76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A81"/>
    <w:multiLevelType w:val="hybridMultilevel"/>
    <w:tmpl w:val="EA3A6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F703A"/>
    <w:multiLevelType w:val="hybridMultilevel"/>
    <w:tmpl w:val="6A48C3CC"/>
    <w:lvl w:ilvl="0" w:tplc="47283AF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655767"/>
    <w:multiLevelType w:val="hybridMultilevel"/>
    <w:tmpl w:val="09DCB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71201"/>
    <w:multiLevelType w:val="hybridMultilevel"/>
    <w:tmpl w:val="A4FCD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2764D"/>
    <w:multiLevelType w:val="hybridMultilevel"/>
    <w:tmpl w:val="F06AC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91E4E"/>
    <w:multiLevelType w:val="hybridMultilevel"/>
    <w:tmpl w:val="B3A099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D4555"/>
    <w:multiLevelType w:val="hybridMultilevel"/>
    <w:tmpl w:val="355C7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776B0"/>
    <w:multiLevelType w:val="hybridMultilevel"/>
    <w:tmpl w:val="00D8C95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FCD2650"/>
    <w:multiLevelType w:val="hybridMultilevel"/>
    <w:tmpl w:val="20026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6740C"/>
    <w:multiLevelType w:val="hybridMultilevel"/>
    <w:tmpl w:val="82324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B0FB1"/>
    <w:multiLevelType w:val="hybridMultilevel"/>
    <w:tmpl w:val="5B289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2E"/>
    <w:rsid w:val="00001E68"/>
    <w:rsid w:val="00012863"/>
    <w:rsid w:val="0004313D"/>
    <w:rsid w:val="00052513"/>
    <w:rsid w:val="00073D57"/>
    <w:rsid w:val="0009340C"/>
    <w:rsid w:val="000C5B07"/>
    <w:rsid w:val="000E4A20"/>
    <w:rsid w:val="000F1AAF"/>
    <w:rsid w:val="000F6365"/>
    <w:rsid w:val="00110613"/>
    <w:rsid w:val="00141B30"/>
    <w:rsid w:val="00143ABB"/>
    <w:rsid w:val="00147C8B"/>
    <w:rsid w:val="001512C3"/>
    <w:rsid w:val="00154662"/>
    <w:rsid w:val="00184C64"/>
    <w:rsid w:val="0019266C"/>
    <w:rsid w:val="001B0427"/>
    <w:rsid w:val="001D6B7F"/>
    <w:rsid w:val="001F5D14"/>
    <w:rsid w:val="0020092F"/>
    <w:rsid w:val="002077BF"/>
    <w:rsid w:val="002777AA"/>
    <w:rsid w:val="002F607F"/>
    <w:rsid w:val="003008DF"/>
    <w:rsid w:val="003026CD"/>
    <w:rsid w:val="0030285D"/>
    <w:rsid w:val="0030540B"/>
    <w:rsid w:val="0034112F"/>
    <w:rsid w:val="00341C19"/>
    <w:rsid w:val="003611AF"/>
    <w:rsid w:val="00365342"/>
    <w:rsid w:val="003942DF"/>
    <w:rsid w:val="003A6CA6"/>
    <w:rsid w:val="003B61D7"/>
    <w:rsid w:val="003B6BAF"/>
    <w:rsid w:val="003D5FA1"/>
    <w:rsid w:val="00457451"/>
    <w:rsid w:val="0046036C"/>
    <w:rsid w:val="004604E8"/>
    <w:rsid w:val="00461399"/>
    <w:rsid w:val="00487D42"/>
    <w:rsid w:val="00492C24"/>
    <w:rsid w:val="004C430A"/>
    <w:rsid w:val="00501B2E"/>
    <w:rsid w:val="00512A3A"/>
    <w:rsid w:val="00555BAE"/>
    <w:rsid w:val="005570E6"/>
    <w:rsid w:val="0056285E"/>
    <w:rsid w:val="00576779"/>
    <w:rsid w:val="005813F4"/>
    <w:rsid w:val="005E4CBA"/>
    <w:rsid w:val="00601929"/>
    <w:rsid w:val="00632EEA"/>
    <w:rsid w:val="00680719"/>
    <w:rsid w:val="006E1337"/>
    <w:rsid w:val="006E7232"/>
    <w:rsid w:val="00722D8B"/>
    <w:rsid w:val="00747484"/>
    <w:rsid w:val="007643BC"/>
    <w:rsid w:val="00790C2A"/>
    <w:rsid w:val="007B4271"/>
    <w:rsid w:val="007C4CEC"/>
    <w:rsid w:val="007C60C3"/>
    <w:rsid w:val="00807308"/>
    <w:rsid w:val="0080772E"/>
    <w:rsid w:val="0081056A"/>
    <w:rsid w:val="0085389A"/>
    <w:rsid w:val="008610FC"/>
    <w:rsid w:val="008B1144"/>
    <w:rsid w:val="008E1A11"/>
    <w:rsid w:val="00926CFE"/>
    <w:rsid w:val="00935A8E"/>
    <w:rsid w:val="00995F5E"/>
    <w:rsid w:val="009A0327"/>
    <w:rsid w:val="009A60D3"/>
    <w:rsid w:val="009B2121"/>
    <w:rsid w:val="009D22BB"/>
    <w:rsid w:val="009D28FD"/>
    <w:rsid w:val="009E11AF"/>
    <w:rsid w:val="009E4941"/>
    <w:rsid w:val="00A22DC1"/>
    <w:rsid w:val="00A27A58"/>
    <w:rsid w:val="00A448B0"/>
    <w:rsid w:val="00A62C4E"/>
    <w:rsid w:val="00A756AD"/>
    <w:rsid w:val="00A76A62"/>
    <w:rsid w:val="00AA6A18"/>
    <w:rsid w:val="00AC4E39"/>
    <w:rsid w:val="00AD44C7"/>
    <w:rsid w:val="00AF5A61"/>
    <w:rsid w:val="00AF690C"/>
    <w:rsid w:val="00B05206"/>
    <w:rsid w:val="00B138DE"/>
    <w:rsid w:val="00B254F1"/>
    <w:rsid w:val="00B45F72"/>
    <w:rsid w:val="00B70E7A"/>
    <w:rsid w:val="00B8483B"/>
    <w:rsid w:val="00BD1300"/>
    <w:rsid w:val="00BE1E29"/>
    <w:rsid w:val="00C06548"/>
    <w:rsid w:val="00C40C39"/>
    <w:rsid w:val="00C424C2"/>
    <w:rsid w:val="00C81369"/>
    <w:rsid w:val="00CB32FC"/>
    <w:rsid w:val="00CC6975"/>
    <w:rsid w:val="00CD594F"/>
    <w:rsid w:val="00CF3C64"/>
    <w:rsid w:val="00D06100"/>
    <w:rsid w:val="00D41351"/>
    <w:rsid w:val="00D47808"/>
    <w:rsid w:val="00D644FA"/>
    <w:rsid w:val="00D665FA"/>
    <w:rsid w:val="00D948A7"/>
    <w:rsid w:val="00DC5B22"/>
    <w:rsid w:val="00DF6973"/>
    <w:rsid w:val="00E21202"/>
    <w:rsid w:val="00E7617A"/>
    <w:rsid w:val="00F17718"/>
    <w:rsid w:val="00F41A08"/>
    <w:rsid w:val="00F76E80"/>
    <w:rsid w:val="00F80466"/>
    <w:rsid w:val="00F823B4"/>
    <w:rsid w:val="00FC6D05"/>
    <w:rsid w:val="00FE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08E7C"/>
  <w15:docId w15:val="{5E948952-7692-4D43-8017-D6DCC474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45F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2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C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C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C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4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F76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E80"/>
  </w:style>
  <w:style w:type="paragraph" w:styleId="Footer">
    <w:name w:val="footer"/>
    <w:basedOn w:val="Normal"/>
    <w:link w:val="FooterChar"/>
    <w:uiPriority w:val="99"/>
    <w:unhideWhenUsed/>
    <w:rsid w:val="00F76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E80"/>
  </w:style>
  <w:style w:type="table" w:styleId="TableGrid">
    <w:name w:val="Table Grid"/>
    <w:basedOn w:val="TableNormal"/>
    <w:uiPriority w:val="59"/>
    <w:rsid w:val="00147C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NEE.bereavedbysuicide@victimsupport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karen.lascelles</dc:creator>
  <cp:lastModifiedBy>Annabel Bennett</cp:lastModifiedBy>
  <cp:revision>3</cp:revision>
  <cp:lastPrinted>2017-01-17T10:44:00Z</cp:lastPrinted>
  <dcterms:created xsi:type="dcterms:W3CDTF">2021-08-20T12:04:00Z</dcterms:created>
  <dcterms:modified xsi:type="dcterms:W3CDTF">2021-09-06T10:42:00Z</dcterms:modified>
</cp:coreProperties>
</file>